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0EE16EF2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8C5833">
              <w:rPr>
                <w:b/>
                <w:sz w:val="32"/>
              </w:rPr>
              <w:t xml:space="preserve">C256 </w:t>
            </w:r>
            <w:r w:rsidR="00EF7E02">
              <w:rPr>
                <w:b/>
                <w:sz w:val="32"/>
              </w:rPr>
              <w:t xml:space="preserve">Malindi </w:t>
            </w:r>
            <w:proofErr w:type="spellStart"/>
            <w:r w:rsidR="00EF7E02">
              <w:rPr>
                <w:b/>
                <w:sz w:val="32"/>
              </w:rPr>
              <w:t>ya</w:t>
            </w:r>
            <w:proofErr w:type="spellEnd"/>
            <w:r w:rsidR="00EF7E02">
              <w:rPr>
                <w:b/>
                <w:sz w:val="32"/>
              </w:rPr>
              <w:t xml:space="preserve"> </w:t>
            </w:r>
            <w:proofErr w:type="spellStart"/>
            <w:r w:rsidR="00EF7E02">
              <w:rPr>
                <w:b/>
                <w:sz w:val="32"/>
              </w:rPr>
              <w:t>Ngwena</w:t>
            </w:r>
            <w:proofErr w:type="spellEnd"/>
            <w:r w:rsidR="00EF7E02">
              <w:rPr>
                <w:b/>
                <w:sz w:val="32"/>
              </w:rPr>
              <w:t xml:space="preserve"> – Laini - </w:t>
            </w:r>
            <w:proofErr w:type="spellStart"/>
            <w:r w:rsidR="00EF7E02">
              <w:rPr>
                <w:b/>
                <w:sz w:val="32"/>
              </w:rPr>
              <w:t>Makere</w:t>
            </w:r>
            <w:proofErr w:type="spellEnd"/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2CBA1761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8C5833">
              <w:rPr>
                <w:b/>
                <w:sz w:val="32"/>
              </w:rPr>
              <w:t>LOLE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7BC5B3B6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4</w:t>
            </w:r>
            <w:r w:rsidR="00EF7E02">
              <w:rPr>
                <w:rFonts w:eastAsia="Calibri"/>
                <w:b/>
                <w:color w:val="000000"/>
                <w:sz w:val="32"/>
                <w:szCs w:val="32"/>
              </w:rPr>
              <w:t>6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4ACE8DC8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EF7E02">
              <w:rPr>
                <w:b/>
                <w:sz w:val="32"/>
                <w:szCs w:val="32"/>
              </w:rPr>
              <w:t>PWD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259398AD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906FFE">
        <w:rPr>
          <w:rFonts w:eastAsia="Calibri"/>
          <w:color w:val="000000"/>
        </w:rPr>
        <w:t>4</w:t>
      </w:r>
      <w:r w:rsidR="00EF7E02">
        <w:rPr>
          <w:rFonts w:eastAsia="Calibri"/>
          <w:color w:val="000000"/>
        </w:rPr>
        <w:t>6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2071"/>
      <w:bookmarkStart w:id="2" w:name="_Hlk146219192"/>
      <w:r w:rsidR="008C5833">
        <w:rPr>
          <w:b/>
          <w:i/>
          <w:spacing w:val="-3"/>
        </w:rPr>
        <w:t xml:space="preserve">C256 </w:t>
      </w:r>
      <w:bookmarkEnd w:id="1"/>
      <w:r w:rsidR="00EF7E02">
        <w:rPr>
          <w:b/>
          <w:i/>
          <w:spacing w:val="-3"/>
        </w:rPr>
        <w:t xml:space="preserve">Malindi </w:t>
      </w:r>
      <w:proofErr w:type="spellStart"/>
      <w:r w:rsidR="00EF7E02">
        <w:rPr>
          <w:b/>
          <w:i/>
          <w:spacing w:val="-3"/>
        </w:rPr>
        <w:t>ya</w:t>
      </w:r>
      <w:proofErr w:type="spellEnd"/>
      <w:r w:rsidR="00EF7E02">
        <w:rPr>
          <w:b/>
          <w:i/>
          <w:spacing w:val="-3"/>
        </w:rPr>
        <w:t xml:space="preserve"> </w:t>
      </w:r>
      <w:proofErr w:type="spellStart"/>
      <w:r w:rsidR="00EF7E02">
        <w:rPr>
          <w:b/>
          <w:i/>
          <w:spacing w:val="-3"/>
        </w:rPr>
        <w:t>Ngwena</w:t>
      </w:r>
      <w:proofErr w:type="spellEnd"/>
      <w:r w:rsidR="00EF7E02">
        <w:rPr>
          <w:b/>
          <w:i/>
          <w:spacing w:val="-3"/>
        </w:rPr>
        <w:t xml:space="preserve"> – Laini - </w:t>
      </w:r>
      <w:proofErr w:type="spellStart"/>
      <w:r w:rsidR="00EF7E02">
        <w:rPr>
          <w:b/>
          <w:i/>
          <w:spacing w:val="-3"/>
        </w:rPr>
        <w:t>Makere</w:t>
      </w:r>
      <w:proofErr w:type="spellEnd"/>
    </w:p>
    <w:bookmarkEnd w:id="2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1603B55A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8C5833">
        <w:rPr>
          <w:b/>
          <w:i/>
          <w:spacing w:val="-3"/>
        </w:rPr>
        <w:t xml:space="preserve">C256 </w:t>
      </w:r>
      <w:r w:rsidR="00EF7E02">
        <w:rPr>
          <w:b/>
          <w:i/>
          <w:spacing w:val="-3"/>
        </w:rPr>
        <w:t xml:space="preserve">Malindi </w:t>
      </w:r>
      <w:proofErr w:type="spellStart"/>
      <w:r w:rsidR="00EF7E02">
        <w:rPr>
          <w:b/>
          <w:i/>
          <w:spacing w:val="-3"/>
        </w:rPr>
        <w:t>ya</w:t>
      </w:r>
      <w:proofErr w:type="spellEnd"/>
      <w:r w:rsidR="00EF7E02">
        <w:rPr>
          <w:b/>
          <w:i/>
          <w:spacing w:val="-3"/>
        </w:rPr>
        <w:t xml:space="preserve"> </w:t>
      </w:r>
      <w:proofErr w:type="spellStart"/>
      <w:r w:rsidR="00EF7E02">
        <w:rPr>
          <w:b/>
          <w:i/>
          <w:spacing w:val="-3"/>
        </w:rPr>
        <w:t>Ngwena</w:t>
      </w:r>
      <w:proofErr w:type="spellEnd"/>
      <w:r w:rsidR="00EF7E02">
        <w:rPr>
          <w:b/>
          <w:i/>
          <w:spacing w:val="-3"/>
        </w:rPr>
        <w:t xml:space="preserve"> – Laini - </w:t>
      </w:r>
      <w:proofErr w:type="spellStart"/>
      <w:r w:rsidR="00EF7E02">
        <w:rPr>
          <w:b/>
          <w:i/>
          <w:spacing w:val="-3"/>
        </w:rPr>
        <w:t>Makere</w:t>
      </w:r>
      <w:proofErr w:type="spellEnd"/>
    </w:p>
    <w:p w14:paraId="0D05BFA6" w14:textId="6A103FFC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8C5833">
        <w:rPr>
          <w:sz w:val="24"/>
        </w:rPr>
        <w:t>C256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r w:rsidR="00046526">
        <w:rPr>
          <w:b/>
          <w:i/>
        </w:rPr>
        <w:t>GA</w:t>
      </w:r>
      <w:r w:rsidR="008C5833">
        <w:rPr>
          <w:b/>
          <w:i/>
        </w:rPr>
        <w:t>LOLE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r w:rsidR="00B413C6" w:rsidRPr="0018343F">
        <w:t>).</w:t>
      </w:r>
    </w:p>
    <w:p w14:paraId="3095FA14" w14:textId="751E8E32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EF7E02">
        <w:rPr>
          <w:color w:val="221F1F"/>
          <w:spacing w:val="-2"/>
          <w:highlight w:val="yellow"/>
        </w:rPr>
        <w:t>PWD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3" w:name="_bookmark1"/>
      <w:bookmarkEnd w:id="3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4" w:name="_bookmark2"/>
      <w:bookmarkEnd w:id="4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5" w:name="_bookmark3"/>
      <w:bookmarkEnd w:id="5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6" w:name="_bookmark4"/>
      <w:bookmarkEnd w:id="6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7" w:name="_bookmark5"/>
      <w:bookmarkEnd w:id="7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8" w:name="_bookmark6"/>
      <w:bookmarkEnd w:id="8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7"/>
      <w:bookmarkEnd w:id="9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10" w:name="_bookmark8"/>
      <w:bookmarkEnd w:id="10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1" w:name="_bookmark9"/>
      <w:bookmarkEnd w:id="11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2" w:name="_bookmark10"/>
      <w:bookmarkEnd w:id="12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3" w:name="_bookmark11"/>
      <w:bookmarkEnd w:id="13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4" w:name="_bookmark12"/>
      <w:bookmarkEnd w:id="14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3"/>
      <w:bookmarkEnd w:id="15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6" w:name="_bookmark14"/>
      <w:bookmarkEnd w:id="16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7" w:name="_bookmark15"/>
      <w:bookmarkEnd w:id="17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8" w:name="_bookmark16"/>
      <w:bookmarkEnd w:id="18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9" w:name="_bookmark17"/>
      <w:bookmarkEnd w:id="19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8"/>
      <w:bookmarkEnd w:id="20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1" w:name="_bookmark19"/>
      <w:bookmarkEnd w:id="21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2" w:name="_bookmark20"/>
      <w:bookmarkEnd w:id="22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3" w:name="_bookmark21"/>
      <w:bookmarkEnd w:id="23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4" w:name="_bookmark22"/>
      <w:bookmarkEnd w:id="24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5" w:name="_bookmark23"/>
      <w:bookmarkEnd w:id="25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6" w:name="_bookmark24"/>
      <w:bookmarkEnd w:id="26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7" w:name="_bookmark25"/>
      <w:bookmarkEnd w:id="27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8" w:name="_bookmark26"/>
      <w:bookmarkEnd w:id="28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9" w:name="_bookmark27"/>
      <w:bookmarkEnd w:id="29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30" w:name="_bookmark28"/>
      <w:bookmarkEnd w:id="30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1" w:name="_bookmark29"/>
      <w:bookmarkEnd w:id="31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2" w:name="_bookmark30"/>
      <w:bookmarkEnd w:id="32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1"/>
      <w:bookmarkEnd w:id="33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4" w:name="_bookmark32"/>
      <w:bookmarkEnd w:id="34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5" w:name="_bookmark33"/>
      <w:bookmarkEnd w:id="35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6" w:name="_bookmark34"/>
      <w:bookmarkEnd w:id="36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5"/>
      <w:bookmarkEnd w:id="37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8" w:name="_bookmark36"/>
      <w:bookmarkEnd w:id="38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9" w:name="_bookmark37"/>
      <w:bookmarkEnd w:id="39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40" w:name="_bookmark38"/>
      <w:bookmarkEnd w:id="40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1" w:name="_bookmark39"/>
      <w:bookmarkEnd w:id="41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2" w:name="_bookmark40"/>
      <w:bookmarkEnd w:id="42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1"/>
      <w:bookmarkEnd w:id="43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2"/>
      <w:bookmarkEnd w:id="44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5" w:name="_bookmark43"/>
      <w:bookmarkEnd w:id="45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4"/>
      <w:bookmarkEnd w:id="46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7" w:name="_bookmark45"/>
      <w:bookmarkEnd w:id="47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6"/>
      <w:bookmarkEnd w:id="48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9" w:name="_bookmark47"/>
      <w:bookmarkEnd w:id="49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50" w:name="_bookmark48"/>
      <w:bookmarkEnd w:id="50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49"/>
      <w:bookmarkEnd w:id="51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0"/>
      <w:bookmarkEnd w:id="52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3" w:name="_bookmark51"/>
      <w:bookmarkEnd w:id="53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4" w:name="_bookmark52"/>
      <w:bookmarkEnd w:id="54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5" w:name="_bookmark53"/>
      <w:bookmarkEnd w:id="55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6E5CB6A0" w14:textId="77777777" w:rsidR="00EF7E02" w:rsidRPr="001E63CD" w:rsidRDefault="00B413C6" w:rsidP="00EF7E02">
            <w:pPr>
              <w:spacing w:line="259" w:lineRule="auto"/>
              <w:ind w:right="5"/>
              <w:rPr>
                <w:rFonts w:eastAsia="Calibri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EF7E02">
              <w:rPr>
                <w:b/>
                <w:i/>
                <w:spacing w:val="-3"/>
              </w:rPr>
              <w:t xml:space="preserve">C256 Malindi </w:t>
            </w:r>
            <w:proofErr w:type="spellStart"/>
            <w:r w:rsidR="00EF7E02">
              <w:rPr>
                <w:b/>
                <w:i/>
                <w:spacing w:val="-3"/>
              </w:rPr>
              <w:t>ya</w:t>
            </w:r>
            <w:proofErr w:type="spellEnd"/>
            <w:r w:rsidR="00EF7E02">
              <w:rPr>
                <w:b/>
                <w:i/>
                <w:spacing w:val="-3"/>
              </w:rPr>
              <w:t xml:space="preserve"> </w:t>
            </w:r>
            <w:proofErr w:type="spellStart"/>
            <w:r w:rsidR="00EF7E02">
              <w:rPr>
                <w:b/>
                <w:i/>
                <w:spacing w:val="-3"/>
              </w:rPr>
              <w:t>Ngwena</w:t>
            </w:r>
            <w:proofErr w:type="spellEnd"/>
            <w:r w:rsidR="00EF7E02">
              <w:rPr>
                <w:b/>
                <w:i/>
                <w:spacing w:val="-3"/>
              </w:rPr>
              <w:t xml:space="preserve"> – Laini - </w:t>
            </w:r>
            <w:proofErr w:type="spellStart"/>
            <w:r w:rsidR="00EF7E02">
              <w:rPr>
                <w:b/>
                <w:i/>
                <w:spacing w:val="-3"/>
              </w:rPr>
              <w:t>Makere</w:t>
            </w:r>
            <w:proofErr w:type="spellEnd"/>
          </w:p>
          <w:p w14:paraId="41CF4D68" w14:textId="75D706DE" w:rsidR="001A0AC1" w:rsidRPr="001A0AC1" w:rsidRDefault="001A0AC1" w:rsidP="001A0AC1">
            <w:pPr>
              <w:pStyle w:val="TableParagraph"/>
              <w:spacing w:line="210" w:lineRule="exact"/>
              <w:ind w:left="140"/>
              <w:rPr>
                <w:sz w:val="24"/>
              </w:rPr>
            </w:pP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15480A1F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5D200C">
              <w:rPr>
                <w:rFonts w:eastAsia="Calibri"/>
                <w:color w:val="000000"/>
              </w:rPr>
              <w:t>4</w:t>
            </w:r>
            <w:r w:rsidR="00EF7E02">
              <w:rPr>
                <w:rFonts w:eastAsia="Calibri"/>
                <w:color w:val="000000"/>
              </w:rPr>
              <w:t>6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6" w:name="_bookmark54"/>
      <w:bookmarkEnd w:id="56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7" w:name="_bookmark55"/>
      <w:bookmarkEnd w:id="57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8" w:name="_bookmark56"/>
      <w:bookmarkEnd w:id="58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9" w:name="_bookmark57"/>
      <w:bookmarkEnd w:id="59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60" w:name="_bookmark58"/>
      <w:bookmarkEnd w:id="60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1" w:name="_bookmark59"/>
      <w:bookmarkEnd w:id="61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2" w:name="_bookmark60"/>
      <w:bookmarkEnd w:id="62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3" w:name="_bookmark61"/>
      <w:bookmarkEnd w:id="63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4" w:name="_bookmark62"/>
      <w:bookmarkEnd w:id="64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5" w:name="_bookmark63"/>
      <w:bookmarkEnd w:id="65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6" w:name="_bookmark64"/>
      <w:bookmarkEnd w:id="66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7" w:name="_bookmark65"/>
      <w:bookmarkEnd w:id="67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8" w:name="_bookmark66"/>
      <w:bookmarkEnd w:id="68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9" w:name="_bookmark67"/>
      <w:bookmarkEnd w:id="69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70" w:name="_bookmark68"/>
      <w:bookmarkEnd w:id="70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1" w:name="_bookmark69"/>
      <w:bookmarkEnd w:id="71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2" w:name="_bookmark70"/>
      <w:bookmarkEnd w:id="72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3" w:name="_bookmark71"/>
      <w:bookmarkEnd w:id="73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4" w:name="_bookmark72"/>
      <w:bookmarkEnd w:id="74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5" w:name="_bookmark73"/>
      <w:bookmarkEnd w:id="75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6" w:name="_bookmark74"/>
      <w:bookmarkEnd w:id="76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7" w:name="_bookmark75"/>
      <w:bookmarkEnd w:id="77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8" w:name="_bookmark76"/>
      <w:bookmarkEnd w:id="78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9" w:name="_bookmark77"/>
      <w:bookmarkEnd w:id="79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80" w:name="_bookmark78"/>
      <w:bookmarkStart w:id="81" w:name="_bookmark79"/>
      <w:bookmarkEnd w:id="80"/>
      <w:bookmarkEnd w:id="81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2" w:name="_bookmark80"/>
      <w:bookmarkEnd w:id="82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3" w:name="_bookmark83"/>
      <w:bookmarkEnd w:id="83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4" w:name="_bookmark81"/>
      <w:bookmarkEnd w:id="84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5" w:name="_bookmark82"/>
      <w:bookmarkEnd w:id="85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6" w:name="_bookmark84"/>
      <w:bookmarkEnd w:id="86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7" w:name="_bookmark85"/>
      <w:bookmarkEnd w:id="87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8" w:name="_bookmark86"/>
      <w:bookmarkEnd w:id="88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9" w:name="_bookmark87"/>
      <w:bookmarkEnd w:id="89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90" w:name="_bookmark88"/>
      <w:bookmarkEnd w:id="90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1" w:name="_bookmark89"/>
      <w:bookmarkEnd w:id="91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2" w:name="_bookmark90"/>
      <w:bookmarkEnd w:id="92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3" w:name="_bookmark91"/>
      <w:bookmarkEnd w:id="93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4" w:name="_bookmark92"/>
      <w:bookmarkEnd w:id="94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5" w:name="_bookmark93"/>
      <w:bookmarkEnd w:id="95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6" w:name="_bookmark94"/>
      <w:bookmarkEnd w:id="96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7" w:name="_bookmark95"/>
      <w:bookmarkEnd w:id="97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8" w:name="_bookmark96"/>
      <w:bookmarkEnd w:id="98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9" w:name="_bookmark97"/>
      <w:bookmarkEnd w:id="99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100" w:name="_bookmark98"/>
      <w:bookmarkEnd w:id="100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1" w:name="_bookmark100"/>
      <w:bookmarkStart w:id="102" w:name="_bookmark99"/>
      <w:bookmarkEnd w:id="101"/>
      <w:bookmarkEnd w:id="102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3" w:name="_bookmark101"/>
      <w:bookmarkEnd w:id="103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4" w:name="_bookmark102"/>
      <w:bookmarkEnd w:id="104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5" w:name="_bookmark103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6" w:name="_bookmark104"/>
      <w:bookmarkEnd w:id="106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7" w:name="_bookmark105"/>
      <w:bookmarkStart w:id="108" w:name="_bookmark106"/>
      <w:bookmarkEnd w:id="107"/>
      <w:bookmarkEnd w:id="108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9" w:name="_bookmark107"/>
      <w:bookmarkEnd w:id="109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10" w:name="_bookmark108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1" w:name="_bookmark109"/>
      <w:bookmarkEnd w:id="111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2" w:name="_bookmark110"/>
      <w:bookmarkEnd w:id="112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3" w:name="_bookmark111"/>
      <w:bookmarkEnd w:id="113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4" w:name="_bookmark112"/>
      <w:bookmarkEnd w:id="114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5" w:name="_bookmark113"/>
      <w:bookmarkEnd w:id="115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6" w:name="_bookmark114"/>
      <w:bookmarkEnd w:id="116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7" w:name="_bookmark115"/>
      <w:bookmarkEnd w:id="117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0"/>
        <w:gridCol w:w="4889"/>
        <w:gridCol w:w="710"/>
        <w:gridCol w:w="1019"/>
        <w:gridCol w:w="1150"/>
        <w:gridCol w:w="1206"/>
        <w:gridCol w:w="1326"/>
      </w:tblGrid>
      <w:tr w:rsidR="008C19FD" w:rsidRPr="008C19FD" w14:paraId="677F70C0" w14:textId="77777777" w:rsidTr="008C19FD">
        <w:trPr>
          <w:trHeight w:val="258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A6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G35"/>
            <w:r w:rsidRPr="008C19FD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8"/>
          </w:p>
        </w:tc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CC7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2C4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FC5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94C9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AD20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51B7A93D" w14:textId="77777777" w:rsidTr="008C19FD">
        <w:trPr>
          <w:trHeight w:val="258"/>
        </w:trPr>
        <w:tc>
          <w:tcPr>
            <w:tcW w:w="60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649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KeRRA/008/TRR/039/GOK/046/2022-2023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01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56D1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7A53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994B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B599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615C2BFF" w14:textId="77777777" w:rsidTr="008C19FD">
        <w:trPr>
          <w:trHeight w:val="274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4704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91C9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7E85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9E7D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0A16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BE51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F87A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0760EF4E" w14:textId="77777777" w:rsidTr="008C19FD">
        <w:trPr>
          <w:trHeight w:val="487"/>
        </w:trPr>
        <w:tc>
          <w:tcPr>
            <w:tcW w:w="607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10C10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C94EB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DE301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E748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7D283A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290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FD" w:rsidRPr="008C19FD" w14:paraId="3DC27945" w14:textId="77777777" w:rsidTr="008C19FD">
        <w:trPr>
          <w:trHeight w:val="456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C9486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4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0EC1C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D1B5A7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6B6D5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D4D723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F23DE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EC6E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C19FD" w:rsidRPr="008C19FD" w14:paraId="3F4A1A0C" w14:textId="77777777" w:rsidTr="008C19FD">
        <w:trPr>
          <w:trHeight w:val="593"/>
        </w:trPr>
        <w:tc>
          <w:tcPr>
            <w:tcW w:w="11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B3199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EA9C2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75C1F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9ED7E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60CCA0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2539902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C5B229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8C19FD" w:rsidRPr="008C19FD" w14:paraId="4F82ADFA" w14:textId="77777777" w:rsidTr="008C19FD">
        <w:trPr>
          <w:trHeight w:val="304"/>
        </w:trPr>
        <w:tc>
          <w:tcPr>
            <w:tcW w:w="11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6247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298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8C19FD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8C19FD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409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EDDB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3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8DD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ACE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2EEE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8C19FD" w:rsidRPr="008C19FD" w14:paraId="22B0007E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93B5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66B8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A5C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03D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BBA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BA4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9BDE6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FF86295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FAAE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448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E868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BB0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D099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5A93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9882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8025E99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CC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DE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35D4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DE10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B5E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B8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8059D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759CE9B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3EB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BBCA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0030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8A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4570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AE52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960C1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F16930A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CF6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5F2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040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573F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F20F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FF0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8300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3BC3D24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F06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B60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9AC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719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BDCD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1C8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6C9E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3EC9C4A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27DF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68E0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33F3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F6C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090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940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9D71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D1E065A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990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5D3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EA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4794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77A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19D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70DEB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C14FFF2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670C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06F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8E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24B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882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448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CC20D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A1D10E6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BBF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6861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E8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DBA6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47BA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69A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4AA15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F7B9202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E368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8CE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FFB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A23C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733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2BF2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B06A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198FDAB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D1FE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ED90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E7F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5E96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88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221D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88A7C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BD5C67A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85F7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2F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6D2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6A0E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6894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CD20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91B4E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E58BAD8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17E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D93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71CC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8D9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4A62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F2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83C2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78817FA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FB6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D5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366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DEFB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2ED4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229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9A24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D3AB76D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CB75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2AFE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A08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7D8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0B03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CD5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470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CDFE4E6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BA63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5639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AE4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D84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677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5B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7A48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D14A287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3E9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639F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55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48CB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8351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3B6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7960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CCCFFC9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F02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039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FE7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0C97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D907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85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7FBEF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01B3CAE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DB2D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910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14C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A291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6B7B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8EA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5356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842FA83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37DC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3FB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14FF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17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937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54F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1EF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82CA251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5AF1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E8E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8DBE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A168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DD1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456B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EF1C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83AFB39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EC7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B98C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0D4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E395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7E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257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F6B99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AEBF481" w14:textId="77777777" w:rsidTr="008C19FD">
        <w:trPr>
          <w:trHeight w:val="304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48F0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0BB4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F05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B12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B9DD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3AF3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C627A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D03DCFE" w14:textId="77777777" w:rsidTr="008C19FD">
        <w:trPr>
          <w:trHeight w:val="487"/>
        </w:trPr>
        <w:tc>
          <w:tcPr>
            <w:tcW w:w="112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FD39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9383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8D6E4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BB8D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D813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5886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0DDDD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0114232" w14:textId="77777777" w:rsidR="00EF7E02" w:rsidRDefault="00EF7E02" w:rsidP="0004138B">
      <w:pPr>
        <w:tabs>
          <w:tab w:val="left" w:pos="1140"/>
        </w:tabs>
      </w:pPr>
    </w:p>
    <w:p w14:paraId="5FB3A2F0" w14:textId="77777777" w:rsidR="008C19FD" w:rsidRDefault="008C19FD" w:rsidP="0004138B">
      <w:pPr>
        <w:tabs>
          <w:tab w:val="left" w:pos="1140"/>
        </w:tabs>
      </w:pPr>
    </w:p>
    <w:p w14:paraId="5FB56C33" w14:textId="77777777" w:rsidR="008C19FD" w:rsidRDefault="008C19FD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8C19FD" w:rsidRPr="008C19FD" w14:paraId="26DC208E" w14:textId="77777777" w:rsidTr="008C19FD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D4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2B9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73C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AB7E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5436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5FCE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67C0EF6F" w14:textId="77777777" w:rsidTr="008C19FD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9C5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KeRRA/008/TRR/039/GOK/046/2022-2023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F64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2494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3165D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A409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B43A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6880E58B" w14:textId="77777777" w:rsidTr="008C19FD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51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0C0E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1F93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FD81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130F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EE15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67FB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73235148" w14:textId="77777777" w:rsidTr="008C19FD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F2EBC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4BE2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3B0F3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C4C9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383E52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Page: 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B421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FD" w:rsidRPr="008C19FD" w14:paraId="1BB47442" w14:textId="77777777" w:rsidTr="008C19FD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F22AB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Bill No.4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15CCC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SITE CLEARANCE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00EC8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2811E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43F7D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88848B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DBF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C19FD" w:rsidRPr="008C19FD" w14:paraId="2F971B0A" w14:textId="77777777" w:rsidTr="008C19FD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4DCDB4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7D5CBD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FA2A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3F8AE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4FC0FA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394812E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D0A4F7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8C19FD" w:rsidRPr="008C19FD" w14:paraId="2889F99C" w14:textId="77777777" w:rsidTr="008C19FD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18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04-50-003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B6A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Heavy Bush Clearing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35B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1396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2400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3347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89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D8D5A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8C19FD" w:rsidRPr="008C19FD" w14:paraId="136E2C73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8C2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243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CD55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217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37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497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C532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1DB6606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BFD3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ECF3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185A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1CC8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6E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35B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FAF6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1659B20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D39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21DE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29BB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C58B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C51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CB2B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40C22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8A657D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CFA9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7004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344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AA8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C1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198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A0248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7BA9E33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86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D9C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B072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199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A4B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706E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0A08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F0310F1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3F7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81A3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1CC6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55E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212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3FC1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B8C5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EB305B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974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AC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160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1E6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387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32B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9BDC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86F2A2E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FA3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E6ED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FE33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B662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BFF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24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2CA2D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63B0670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030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CEA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BAF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BD0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B3F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A37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956B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DA4E639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B46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AD3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1D4F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2A1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CC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C744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572E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0BADF7E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F34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753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87B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7A7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F08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579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F449A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32DFA53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CAB5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9FF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2D13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188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E21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36D4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83B7C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DE62904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9225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805F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361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CB8A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477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3AE2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C9C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7EF5F41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6AD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E6D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4D3A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3F5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347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F97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C9DD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9E54B10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EB8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36C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066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40E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5EE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806F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8FFCE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3A39775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D70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2960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971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B7B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3B4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7BFD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D6E1D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48B85D1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118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964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4B4E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DE7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EA4C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5B1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9D56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E739344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506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E89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B57A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E132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0D03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0E1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D87E5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F64D39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5725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51B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DEE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5D6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992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56D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38280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9A998E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E88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4641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35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6E3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D345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807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70C8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4AE275F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80F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C0E1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4A4E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F08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2B85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5D66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AE81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919C02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0CC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B062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EF4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3E40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F4A4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1D4B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B716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C7AB6F4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56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07DB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F4C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430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CA8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9F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1A1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0A315F9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9A68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547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462A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7F2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DFD2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80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AF5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6BBF87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C59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F7E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D7D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6C4A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EB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1D7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4596E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5411D27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86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04A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F64B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6B4F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395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1D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CE528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805928D" w14:textId="77777777" w:rsidTr="008C19FD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80A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217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7E8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4E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773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62CA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C870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90ABA99" w14:textId="77777777" w:rsidTr="008C19FD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181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27A3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666A9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686A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90A3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886CC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1801D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54B686DA" w14:textId="77777777" w:rsidR="008C19FD" w:rsidRDefault="008C19FD" w:rsidP="0004138B">
      <w:pPr>
        <w:tabs>
          <w:tab w:val="left" w:pos="1140"/>
        </w:tabs>
      </w:pPr>
    </w:p>
    <w:p w14:paraId="7D3353AD" w14:textId="77777777" w:rsidR="008C19FD" w:rsidRDefault="008C19FD" w:rsidP="0004138B">
      <w:pPr>
        <w:tabs>
          <w:tab w:val="left" w:pos="1140"/>
        </w:tabs>
      </w:pPr>
    </w:p>
    <w:p w14:paraId="5D19924C" w14:textId="77777777" w:rsidR="008C19FD" w:rsidRDefault="008C19FD" w:rsidP="0004138B">
      <w:pPr>
        <w:tabs>
          <w:tab w:val="left" w:pos="1140"/>
        </w:tabs>
      </w:pPr>
    </w:p>
    <w:p w14:paraId="75C36255" w14:textId="77777777" w:rsidR="008C19FD" w:rsidRDefault="008C19FD" w:rsidP="0004138B">
      <w:pPr>
        <w:tabs>
          <w:tab w:val="left" w:pos="1140"/>
        </w:tabs>
      </w:pPr>
    </w:p>
    <w:p w14:paraId="17090B86" w14:textId="77777777" w:rsidR="008C19FD" w:rsidRDefault="008C19FD" w:rsidP="0004138B">
      <w:pPr>
        <w:tabs>
          <w:tab w:val="left" w:pos="1140"/>
        </w:tabs>
      </w:pPr>
    </w:p>
    <w:p w14:paraId="4B853F78" w14:textId="77777777" w:rsidR="008C19FD" w:rsidRDefault="008C19FD" w:rsidP="0004138B">
      <w:pPr>
        <w:tabs>
          <w:tab w:val="left" w:pos="1140"/>
        </w:tabs>
      </w:pPr>
    </w:p>
    <w:p w14:paraId="382108B1" w14:textId="77777777" w:rsidR="008C19FD" w:rsidRDefault="008C19FD" w:rsidP="0004138B">
      <w:pPr>
        <w:tabs>
          <w:tab w:val="left" w:pos="1140"/>
        </w:tabs>
      </w:pPr>
    </w:p>
    <w:p w14:paraId="3B861520" w14:textId="77777777" w:rsidR="008C19FD" w:rsidRDefault="008C19FD" w:rsidP="0004138B">
      <w:pPr>
        <w:tabs>
          <w:tab w:val="left" w:pos="1140"/>
        </w:tabs>
      </w:pPr>
    </w:p>
    <w:p w14:paraId="71579139" w14:textId="77777777" w:rsidR="008C19FD" w:rsidRDefault="008C19FD" w:rsidP="0004138B">
      <w:pPr>
        <w:tabs>
          <w:tab w:val="left" w:pos="1140"/>
        </w:tabs>
      </w:pPr>
    </w:p>
    <w:p w14:paraId="7480F7AA" w14:textId="77777777" w:rsidR="008C19FD" w:rsidRDefault="008C19FD" w:rsidP="0004138B">
      <w:pPr>
        <w:tabs>
          <w:tab w:val="left" w:pos="1140"/>
        </w:tabs>
      </w:pPr>
    </w:p>
    <w:p w14:paraId="27512C98" w14:textId="77777777" w:rsidR="008C19FD" w:rsidRDefault="008C19FD" w:rsidP="0004138B">
      <w:pPr>
        <w:tabs>
          <w:tab w:val="left" w:pos="1140"/>
        </w:tabs>
      </w:pPr>
    </w:p>
    <w:p w14:paraId="60634287" w14:textId="77777777" w:rsidR="008C19FD" w:rsidRDefault="008C19FD" w:rsidP="0004138B">
      <w:pPr>
        <w:tabs>
          <w:tab w:val="left" w:pos="1140"/>
        </w:tabs>
      </w:pPr>
    </w:p>
    <w:p w14:paraId="12AB8796" w14:textId="77777777" w:rsidR="008C19FD" w:rsidRDefault="008C19FD" w:rsidP="0004138B">
      <w:pPr>
        <w:tabs>
          <w:tab w:val="left" w:pos="1140"/>
        </w:tabs>
      </w:pPr>
    </w:p>
    <w:p w14:paraId="36D3B32D" w14:textId="77777777" w:rsidR="008C19FD" w:rsidRDefault="008C19FD" w:rsidP="0004138B">
      <w:pPr>
        <w:tabs>
          <w:tab w:val="left" w:pos="1140"/>
        </w:tabs>
      </w:pPr>
    </w:p>
    <w:p w14:paraId="3DA80B8B" w14:textId="77777777" w:rsidR="008C19FD" w:rsidRDefault="008C19FD" w:rsidP="0004138B">
      <w:pPr>
        <w:tabs>
          <w:tab w:val="left" w:pos="1140"/>
        </w:tabs>
      </w:pPr>
    </w:p>
    <w:p w14:paraId="2159AF06" w14:textId="77777777" w:rsidR="008C19FD" w:rsidRDefault="008C19FD" w:rsidP="0004138B">
      <w:pPr>
        <w:tabs>
          <w:tab w:val="left" w:pos="1140"/>
        </w:tabs>
      </w:pPr>
    </w:p>
    <w:p w14:paraId="6D3E5A1C" w14:textId="77777777" w:rsidR="008C19FD" w:rsidRDefault="008C19FD" w:rsidP="0004138B">
      <w:pPr>
        <w:tabs>
          <w:tab w:val="left" w:pos="1140"/>
        </w:tabs>
      </w:pPr>
    </w:p>
    <w:p w14:paraId="71B44E0D" w14:textId="77777777" w:rsidR="008C19FD" w:rsidRDefault="008C19FD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3"/>
        <w:gridCol w:w="4882"/>
        <w:gridCol w:w="837"/>
        <w:gridCol w:w="1021"/>
        <w:gridCol w:w="1153"/>
        <w:gridCol w:w="1074"/>
        <w:gridCol w:w="1330"/>
      </w:tblGrid>
      <w:tr w:rsidR="008C19FD" w:rsidRPr="008C19FD" w14:paraId="421F65E9" w14:textId="77777777" w:rsidTr="008C19FD">
        <w:trPr>
          <w:trHeight w:val="255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0C5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24AA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3CE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8D7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BBE4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FE9B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24F1599A" w14:textId="77777777" w:rsidTr="008C19FD">
        <w:trPr>
          <w:trHeight w:val="255"/>
        </w:trPr>
        <w:tc>
          <w:tcPr>
            <w:tcW w:w="6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5812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KeRRA/008/TRR/039/GOK/046/2022-2023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538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DE2D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46A8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5A7E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98E35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7C1FA0EF" w14:textId="77777777" w:rsidTr="008C19FD">
        <w:trPr>
          <w:trHeight w:val="270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34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23A6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8CCA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1A64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55A8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D403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69F4" w14:textId="77777777" w:rsidR="008C19FD" w:rsidRPr="008C19FD" w:rsidRDefault="008C19FD" w:rsidP="008C19FD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8C19FD" w:rsidRPr="008C19FD" w14:paraId="3E3EF760" w14:textId="77777777" w:rsidTr="008C19FD">
        <w:trPr>
          <w:trHeight w:val="480"/>
        </w:trPr>
        <w:tc>
          <w:tcPr>
            <w:tcW w:w="605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6DF53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65640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BC00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5D5DF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CEB535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967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FD" w:rsidRPr="008C19FD" w14:paraId="5638D2C0" w14:textId="77777777" w:rsidTr="008C19FD">
        <w:trPr>
          <w:trHeight w:val="450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0A5000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92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4FF0AC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74E106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8D8D0A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0CA8E0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5B8B00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3A5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C19FD" w:rsidRPr="008C19FD" w14:paraId="50348C18" w14:textId="77777777" w:rsidTr="008C19FD">
        <w:trPr>
          <w:trHeight w:val="585"/>
        </w:trPr>
        <w:tc>
          <w:tcPr>
            <w:tcW w:w="112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CFA03F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E76EA0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FC08F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F00B0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58E2C5B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0EC882C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D4D0E9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8C19FD" w:rsidRPr="008C19FD" w14:paraId="6F98EF85" w14:textId="77777777" w:rsidTr="008C19FD">
        <w:trPr>
          <w:trHeight w:val="300"/>
        </w:trPr>
        <w:tc>
          <w:tcPr>
            <w:tcW w:w="11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502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9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1F2E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8C19FD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8C19FD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7DD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910A7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36000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A53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306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4A77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8C19FD" w:rsidRPr="008C19FD" w14:paraId="2BBC051B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9AE1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95E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A8D9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7C6AF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2612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DEAB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185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3D96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8C19FD" w:rsidRPr="008C19FD" w14:paraId="79F61303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9D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C3B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B42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98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DB8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29E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00A4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90B0AE4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4B2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1B1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22C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097D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EFC7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8FCE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B44C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4BDCDFE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C34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9CE6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AA5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C26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9AA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E92B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D064F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2F827EE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44B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89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E5F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737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BA8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F23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75959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4446B9E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0B52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224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4CC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3FE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D06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92E1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922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08978F0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504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C9B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4A9C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176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4D26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D3E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8A6F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5CA1A81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186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511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8BD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6B94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F99D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E736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7EE2A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3DAB5BE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87A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D64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76B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B5B6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F0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CA0F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F8261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6189F29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356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D9D0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D9D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A1C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567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BAA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CCE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117D8E8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EBFB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7E7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4A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96EC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C663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51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386F6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49A4BF9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FF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FFC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D1C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B3F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390C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D74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0E673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44576B0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162A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85C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854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C80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F9F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DD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6FAC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CDAB11C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10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0B6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56D9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170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05B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053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50FBD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37793F8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73F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36B3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8FD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19A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0B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9A7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C612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2ED2052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46E8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1E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D04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140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E268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03C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2B10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F3570EE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C30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FCA3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CB44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E13D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E4F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8D6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180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B09D5F2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46C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3FD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612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7ED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D2F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5792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7477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1BF72B0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72E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2583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F34A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FD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785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7E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5B545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50DE1C4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F8A4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986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6C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214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DF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67C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9130E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489476D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198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072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F6E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EC0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C3C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BED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AE79F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65E13C7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0CD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88C9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7FC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E1B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4191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310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EA662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04FCDAF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8DD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23A3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CE5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B83D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D88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6918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DAEA0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82E79E0" w14:textId="77777777" w:rsidTr="008C19FD">
        <w:trPr>
          <w:trHeight w:val="30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513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B65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56D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278B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823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A006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0E49B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85A7EA5" w14:textId="77777777" w:rsidTr="008C19FD">
        <w:trPr>
          <w:trHeight w:val="480"/>
        </w:trPr>
        <w:tc>
          <w:tcPr>
            <w:tcW w:w="11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470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1B1C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B7CB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D08B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509E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9B70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F8C99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4B77E459" w14:textId="77777777" w:rsidR="008C19FD" w:rsidRDefault="008C19FD" w:rsidP="0004138B">
      <w:pPr>
        <w:tabs>
          <w:tab w:val="left" w:pos="1140"/>
        </w:tabs>
      </w:pPr>
    </w:p>
    <w:p w14:paraId="37945900" w14:textId="77777777" w:rsidR="008C19FD" w:rsidRDefault="008C19FD" w:rsidP="0004138B">
      <w:pPr>
        <w:tabs>
          <w:tab w:val="left" w:pos="1140"/>
        </w:tabs>
      </w:pPr>
    </w:p>
    <w:p w14:paraId="67EEF7C2" w14:textId="77777777" w:rsidR="008C19FD" w:rsidRDefault="008C19FD" w:rsidP="0004138B">
      <w:pPr>
        <w:tabs>
          <w:tab w:val="left" w:pos="1140"/>
        </w:tabs>
      </w:pPr>
    </w:p>
    <w:p w14:paraId="04398A60" w14:textId="77777777" w:rsidR="008C19FD" w:rsidRDefault="008C19FD" w:rsidP="0004138B">
      <w:pPr>
        <w:tabs>
          <w:tab w:val="left" w:pos="1140"/>
        </w:tabs>
      </w:pPr>
    </w:p>
    <w:p w14:paraId="3AEE6A3F" w14:textId="77777777" w:rsidR="008C19FD" w:rsidRDefault="008C19FD" w:rsidP="0004138B">
      <w:pPr>
        <w:tabs>
          <w:tab w:val="left" w:pos="1140"/>
        </w:tabs>
      </w:pPr>
    </w:p>
    <w:tbl>
      <w:tblPr>
        <w:tblW w:w="10080" w:type="dxa"/>
        <w:tblLook w:val="04A0" w:firstRow="1" w:lastRow="0" w:firstColumn="1" w:lastColumn="0" w:noHBand="0" w:noVBand="1"/>
      </w:tblPr>
      <w:tblGrid>
        <w:gridCol w:w="1173"/>
        <w:gridCol w:w="5488"/>
        <w:gridCol w:w="3419"/>
      </w:tblGrid>
      <w:tr w:rsidR="008C19FD" w:rsidRPr="008C19FD" w14:paraId="0383473B" w14:textId="77777777" w:rsidTr="008C19FD">
        <w:trPr>
          <w:trHeight w:val="255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AE3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9" w:name="RANGE!A1:C42"/>
            <w:proofErr w:type="spellStart"/>
            <w:r w:rsidRPr="008C19FD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9"/>
            <w:proofErr w:type="spellEnd"/>
          </w:p>
        </w:tc>
        <w:tc>
          <w:tcPr>
            <w:tcW w:w="5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42D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C256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DC1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FD" w:rsidRPr="008C19FD" w14:paraId="3FDD0B08" w14:textId="77777777" w:rsidTr="008C19FD">
        <w:trPr>
          <w:trHeight w:val="255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47D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5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35A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425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8C19FD" w:rsidRPr="008C19FD" w14:paraId="12489EF7" w14:textId="77777777" w:rsidTr="008C19FD">
        <w:trPr>
          <w:trHeight w:val="255"/>
        </w:trPr>
        <w:tc>
          <w:tcPr>
            <w:tcW w:w="6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078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KeRRA/008/TRR/039/GOK/046/2022-2023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7774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Malindi </w:t>
            </w:r>
            <w:proofErr w:type="spellStart"/>
            <w:r w:rsidRPr="008C19FD">
              <w:rPr>
                <w:rFonts w:ascii="Arial" w:hAnsi="Arial" w:cs="Arial"/>
                <w:sz w:val="20"/>
                <w:szCs w:val="20"/>
              </w:rPr>
              <w:t>ya</w:t>
            </w:r>
            <w:proofErr w:type="spellEnd"/>
            <w:r w:rsidRPr="008C19F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C19FD">
              <w:rPr>
                <w:rFonts w:ascii="Arial" w:hAnsi="Arial" w:cs="Arial"/>
                <w:sz w:val="20"/>
                <w:szCs w:val="20"/>
              </w:rPr>
              <w:t>Ngwena</w:t>
            </w:r>
            <w:proofErr w:type="spellEnd"/>
            <w:r w:rsidRPr="008C19FD">
              <w:rPr>
                <w:rFonts w:ascii="Arial" w:hAnsi="Arial" w:cs="Arial"/>
                <w:sz w:val="20"/>
                <w:szCs w:val="20"/>
              </w:rPr>
              <w:t xml:space="preserve"> -Laini - </w:t>
            </w:r>
            <w:proofErr w:type="spellStart"/>
            <w:r w:rsidRPr="008C19FD">
              <w:rPr>
                <w:rFonts w:ascii="Arial" w:hAnsi="Arial" w:cs="Arial"/>
                <w:sz w:val="20"/>
                <w:szCs w:val="20"/>
              </w:rPr>
              <w:t>Makere</w:t>
            </w:r>
            <w:proofErr w:type="spellEnd"/>
          </w:p>
        </w:tc>
      </w:tr>
      <w:tr w:rsidR="008C19FD" w:rsidRPr="008C19FD" w14:paraId="14C55540" w14:textId="77777777" w:rsidTr="008C19FD">
        <w:trPr>
          <w:trHeight w:val="270"/>
        </w:trPr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22F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5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A1F8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7612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C19FD" w:rsidRPr="008C19FD" w14:paraId="1106BE65" w14:textId="77777777" w:rsidTr="008C19FD">
        <w:trPr>
          <w:trHeight w:val="705"/>
        </w:trPr>
        <w:tc>
          <w:tcPr>
            <w:tcW w:w="66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7164416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8C19FD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34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E2D0AD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8C19FD" w:rsidRPr="008C19FD" w14:paraId="0AD2316C" w14:textId="77777777" w:rsidTr="008C19FD">
        <w:trPr>
          <w:trHeight w:val="450"/>
        </w:trPr>
        <w:tc>
          <w:tcPr>
            <w:tcW w:w="117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C2D0B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ECD631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C19FD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85EE05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8C19FD" w:rsidRPr="008C19FD" w14:paraId="39FF28B3" w14:textId="77777777" w:rsidTr="008C19FD">
        <w:trPr>
          <w:trHeight w:val="390"/>
        </w:trPr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CBEA35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548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88D602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341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2ADA0D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8C19FD" w:rsidRPr="008C19FD" w14:paraId="4DB34D06" w14:textId="77777777" w:rsidTr="008C19FD">
        <w:trPr>
          <w:trHeight w:val="300"/>
        </w:trPr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2C67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8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928F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34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4378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8C19FD" w:rsidRPr="008C19FD" w14:paraId="58D9912D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EB93E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661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9AC08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35232F91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34EC7" w14:textId="77777777" w:rsidR="008C19FD" w:rsidRPr="008C19FD" w:rsidRDefault="008C19FD" w:rsidP="008C19FD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2038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1F419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5125F7DE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4A9F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A205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982DE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4468F1B2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2F0A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9A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83693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DD550E7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D1DC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BDBD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6CC52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5EB2074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639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8D9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12950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12A3CAA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8DAE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3BFA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DCC97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9713912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1C7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E47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F0F19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EFE9D30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7541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2979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DE7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EA45838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082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20E6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EFE15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562A7A42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903D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D1A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9BD44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DD433F0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1C1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0016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021B0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092BFF2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947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F22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477CF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CEDE3BE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A45B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23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B33B1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78292301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6A2B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D088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9D148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AA254C9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E4C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4C90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60261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5CA91F2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9CB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77EA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21CD3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21A5A6AE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DB80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9801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D4D2B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1147F76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2B0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0F1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9FE7B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6EB7AEE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AB65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3E1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3BB7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077A9BE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C70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AB40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946A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D81F498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9F4A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6956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7D71C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BCB7094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523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0B5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9A56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2BAA4DD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AC9E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FE78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30F1D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3385E66B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3915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CB03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02265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6EA750D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578C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839D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F15F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0278A09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692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32F6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1DFAB4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1D231915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7290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EB0E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4E287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0655B2D5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EB68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D823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048B0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69B2B963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4676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CF5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93352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243E1ED5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FAB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DEC0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6510B1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37DB8198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A49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56065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8C19FD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8C19FD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CFED9E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8C19FD" w:rsidRPr="008C19FD" w14:paraId="5F429594" w14:textId="77777777" w:rsidTr="008C19FD">
        <w:trPr>
          <w:trHeight w:val="30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6AB9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6387C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01E1DD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C19FD" w:rsidRPr="008C19FD" w14:paraId="0A27DF7B" w14:textId="77777777" w:rsidTr="008C19FD">
        <w:trPr>
          <w:trHeight w:val="480"/>
        </w:trPr>
        <w:tc>
          <w:tcPr>
            <w:tcW w:w="117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134BF" w14:textId="77777777" w:rsidR="008C19FD" w:rsidRPr="008C19FD" w:rsidRDefault="008C19FD" w:rsidP="008C19FD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4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3F08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C19FD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34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BDFDD" w14:textId="77777777" w:rsidR="008C19FD" w:rsidRPr="008C19FD" w:rsidRDefault="008C19FD" w:rsidP="008C19FD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C19FD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8C19FD" w:rsidRPr="0004138B" w:rsidRDefault="008C19FD" w:rsidP="0004138B">
      <w:pPr>
        <w:tabs>
          <w:tab w:val="left" w:pos="1140"/>
        </w:tabs>
        <w:sectPr w:rsidR="008C19FD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20" w:name="_bookmark116"/>
      <w:bookmarkEnd w:id="120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1" w:name="_bookmark117"/>
      <w:bookmarkEnd w:id="121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2" w:name="_bookmark118"/>
      <w:bookmarkEnd w:id="122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3" w:name="_bookmark119"/>
      <w:bookmarkEnd w:id="123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4" w:name="_bookmark120"/>
      <w:bookmarkEnd w:id="124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5" w:name="_bookmark121"/>
      <w:bookmarkEnd w:id="125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6" w:name="_bookmark122"/>
      <w:bookmarkEnd w:id="126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3"/>
      <w:bookmarkEnd w:id="127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4"/>
      <w:bookmarkEnd w:id="128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9" w:name="_bookmark125"/>
      <w:bookmarkEnd w:id="129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30" w:name="_bookmark126"/>
      <w:bookmarkEnd w:id="130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1" w:name="_bookmark127"/>
      <w:bookmarkEnd w:id="131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2" w:name="_bookmark128"/>
      <w:bookmarkEnd w:id="132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3" w:name="_bookmark129"/>
      <w:bookmarkEnd w:id="133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4" w:name="_bookmark130"/>
      <w:bookmarkEnd w:id="134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5" w:name="_bookmark131"/>
      <w:bookmarkEnd w:id="135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6" w:name="_bookmark132"/>
      <w:bookmarkEnd w:id="136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7" w:name="_bookmark133"/>
      <w:bookmarkEnd w:id="137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8" w:name="_bookmark134"/>
      <w:bookmarkEnd w:id="138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5"/>
      <w:bookmarkEnd w:id="139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40" w:name="_bookmark136"/>
      <w:bookmarkEnd w:id="140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1" w:name="_bookmark137"/>
      <w:bookmarkEnd w:id="141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8"/>
      <w:bookmarkEnd w:id="142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3" w:name="_bookmark139"/>
      <w:bookmarkEnd w:id="143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4" w:name="_bookmark140"/>
      <w:bookmarkEnd w:id="144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5" w:name="_bookmark141"/>
      <w:bookmarkEnd w:id="145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6" w:name="_bookmark142"/>
      <w:bookmarkEnd w:id="146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7" w:name="_bookmark143"/>
      <w:bookmarkEnd w:id="147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8" w:name="_bookmark144"/>
      <w:bookmarkEnd w:id="148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9" w:name="_bookmark145"/>
      <w:bookmarkEnd w:id="149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50" w:name="_bookmark146"/>
      <w:bookmarkEnd w:id="150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1" w:name="_bookmark147"/>
      <w:bookmarkEnd w:id="151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2" w:name="_bookmark148"/>
      <w:bookmarkEnd w:id="152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3" w:name="_bookmark149"/>
      <w:bookmarkEnd w:id="153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4" w:name="_bookmark150"/>
      <w:bookmarkEnd w:id="154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5" w:name="_bookmark151"/>
      <w:bookmarkEnd w:id="155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6" w:name="_bookmark152"/>
      <w:bookmarkEnd w:id="156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7" w:name="_bookmark153"/>
      <w:bookmarkEnd w:id="157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8" w:name="_bookmark154"/>
      <w:bookmarkEnd w:id="158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9" w:name="_bookmark155"/>
      <w:bookmarkEnd w:id="159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60" w:name="_bookmark156"/>
      <w:bookmarkEnd w:id="160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1" w:name="_bookmark157"/>
      <w:bookmarkEnd w:id="161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2" w:name="_bookmark158"/>
      <w:bookmarkStart w:id="163" w:name="_bookmark159"/>
      <w:bookmarkEnd w:id="162"/>
      <w:bookmarkEnd w:id="163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4" w:name="_bookmark160"/>
      <w:bookmarkStart w:id="165" w:name="_bookmark161"/>
      <w:bookmarkEnd w:id="164"/>
      <w:bookmarkEnd w:id="165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6" w:name="_bookmark162"/>
      <w:bookmarkEnd w:id="166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7" w:name="_bookmark163"/>
      <w:bookmarkEnd w:id="167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8" w:name="_bookmark164"/>
      <w:bookmarkStart w:id="169" w:name="_bookmark165"/>
      <w:bookmarkEnd w:id="168"/>
      <w:bookmarkEnd w:id="169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41A5CBC2" w:rsidR="00DB4C14" w:rsidRDefault="004605D7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 xml:space="preserve">C256 </w:t>
            </w:r>
            <w:r w:rsidR="008C19FD">
              <w:rPr>
                <w:b/>
                <w:i/>
                <w:spacing w:val="-3"/>
              </w:rPr>
              <w:t xml:space="preserve">Malindi </w:t>
            </w:r>
            <w:proofErr w:type="spellStart"/>
            <w:r w:rsidR="008C19FD">
              <w:rPr>
                <w:b/>
                <w:i/>
                <w:spacing w:val="-3"/>
              </w:rPr>
              <w:t>ya</w:t>
            </w:r>
            <w:proofErr w:type="spellEnd"/>
            <w:r w:rsidR="008C19FD">
              <w:rPr>
                <w:b/>
                <w:i/>
                <w:spacing w:val="-3"/>
              </w:rPr>
              <w:t xml:space="preserve"> </w:t>
            </w:r>
            <w:proofErr w:type="spellStart"/>
            <w:r w:rsidR="008C19FD">
              <w:rPr>
                <w:b/>
                <w:i/>
                <w:spacing w:val="-3"/>
              </w:rPr>
              <w:t>Ngwena</w:t>
            </w:r>
            <w:proofErr w:type="spellEnd"/>
            <w:r w:rsidR="008C19FD">
              <w:rPr>
                <w:b/>
                <w:i/>
                <w:spacing w:val="-3"/>
              </w:rPr>
              <w:t xml:space="preserve"> – Laini - </w:t>
            </w:r>
            <w:proofErr w:type="spellStart"/>
            <w:r w:rsidR="008C19FD">
              <w:rPr>
                <w:b/>
                <w:i/>
                <w:spacing w:val="-3"/>
              </w:rPr>
              <w:t>Makere</w:t>
            </w:r>
            <w:proofErr w:type="spellEnd"/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34675725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</w:t>
            </w:r>
            <w:r w:rsidR="008C19FD">
              <w:rPr>
                <w:b/>
                <w:bCs/>
                <w:color w:val="000000"/>
              </w:rPr>
              <w:t>320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9C085" w14:textId="77777777" w:rsidR="00D75FE5" w:rsidRDefault="00D75FE5">
      <w:r>
        <w:separator/>
      </w:r>
    </w:p>
  </w:endnote>
  <w:endnote w:type="continuationSeparator" w:id="0">
    <w:p w14:paraId="050B193A" w14:textId="77777777" w:rsidR="00D75FE5" w:rsidRDefault="00D75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895C3" w14:textId="77777777" w:rsidR="00D75FE5" w:rsidRDefault="00D75FE5">
      <w:r>
        <w:separator/>
      </w:r>
    </w:p>
  </w:footnote>
  <w:footnote w:type="continuationSeparator" w:id="0">
    <w:p w14:paraId="23AC4781" w14:textId="77777777" w:rsidR="00D75FE5" w:rsidRDefault="00D75F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1F2B4FBB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8C5833">
                            <w:rPr>
                              <w:b/>
                              <w:i/>
                              <w:spacing w:val="-3"/>
                            </w:rPr>
                            <w:t xml:space="preserve">256 </w:t>
                          </w:r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Malindi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ya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Ngwena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– Laini -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Makere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1F2B4FBB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8C5833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8C5833">
                      <w:rPr>
                        <w:b/>
                        <w:i/>
                        <w:spacing w:val="-3"/>
                      </w:rPr>
                      <w:t xml:space="preserve">256 </w:t>
                    </w:r>
                    <w:r w:rsidR="00EF7E02">
                      <w:rPr>
                        <w:b/>
                        <w:i/>
                        <w:spacing w:val="-3"/>
                      </w:rPr>
                      <w:t xml:space="preserve">Malindi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ya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Ngwena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– Laini -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Makere</w:t>
                    </w:r>
                    <w:proofErr w:type="spellEnd"/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77777777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256 Malindi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ya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Ngwena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– Laini -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Makere</w:t>
                          </w:r>
                          <w:proofErr w:type="spellEnd"/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77777777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EF7E02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EF7E02">
                      <w:rPr>
                        <w:b/>
                        <w:i/>
                        <w:spacing w:val="-3"/>
                      </w:rPr>
                      <w:t xml:space="preserve">256 Malindi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ya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Ngwena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– Laini -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Makere</w:t>
                    </w:r>
                    <w:proofErr w:type="spellEnd"/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65801" w14:textId="77777777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256 Malindi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ya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Ngwena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– Laini -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Makere</w:t>
                          </w:r>
                          <w:proofErr w:type="spellEnd"/>
                        </w:p>
                        <w:p w14:paraId="20C4EEC5" w14:textId="4B8AE71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1FA65801" w14:textId="77777777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EF7E02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EF7E02">
                      <w:rPr>
                        <w:b/>
                        <w:i/>
                        <w:spacing w:val="-3"/>
                      </w:rPr>
                      <w:t xml:space="preserve">256 Malindi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ya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Ngwena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– Laini -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Makere</w:t>
                    </w:r>
                    <w:proofErr w:type="spellEnd"/>
                  </w:p>
                  <w:p w14:paraId="20C4EEC5" w14:textId="4B8AE71E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78CB98" w14:textId="77777777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256 Malindi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ya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Ngwena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– Laini -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Makere</w:t>
                          </w:r>
                          <w:proofErr w:type="spellEnd"/>
                        </w:p>
                        <w:p w14:paraId="7188A420" w14:textId="3D275B4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2878CB98" w14:textId="77777777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EF7E02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EF7E02">
                      <w:rPr>
                        <w:b/>
                        <w:i/>
                        <w:spacing w:val="-3"/>
                      </w:rPr>
                      <w:t xml:space="preserve">256 Malindi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ya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Ngwena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– Laini -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Makere</w:t>
                    </w:r>
                    <w:proofErr w:type="spellEnd"/>
                  </w:p>
                  <w:p w14:paraId="7188A420" w14:textId="3D275B43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77777777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C</w:t>
                          </w:r>
                          <w:proofErr w:type="gram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256 Malindi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ya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Ngwena</w:t>
                          </w:r>
                          <w:proofErr w:type="spellEnd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 xml:space="preserve"> – Laini - </w:t>
                          </w:r>
                          <w:proofErr w:type="spellStart"/>
                          <w:r w:rsidR="00EF7E02">
                            <w:rPr>
                              <w:b/>
                              <w:i/>
                              <w:spacing w:val="-3"/>
                            </w:rPr>
                            <w:t>Makere</w:t>
                          </w:r>
                          <w:proofErr w:type="spellEnd"/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77777777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EF7E02">
                      <w:rPr>
                        <w:b/>
                        <w:i/>
                        <w:spacing w:val="-3"/>
                      </w:rPr>
                      <w:t>C</w:t>
                    </w:r>
                    <w:proofErr w:type="gramEnd"/>
                    <w:r w:rsidR="00EF7E02">
                      <w:rPr>
                        <w:b/>
                        <w:i/>
                        <w:spacing w:val="-3"/>
                      </w:rPr>
                      <w:t xml:space="preserve">256 Malindi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ya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Ngwena</w:t>
                    </w:r>
                    <w:proofErr w:type="spellEnd"/>
                    <w:r w:rsidR="00EF7E02">
                      <w:rPr>
                        <w:b/>
                        <w:i/>
                        <w:spacing w:val="-3"/>
                      </w:rPr>
                      <w:t xml:space="preserve"> – Laini - </w:t>
                    </w:r>
                    <w:proofErr w:type="spellStart"/>
                    <w:r w:rsidR="00EF7E02">
                      <w:rPr>
                        <w:b/>
                        <w:i/>
                        <w:spacing w:val="-3"/>
                      </w:rPr>
                      <w:t>Makere</w:t>
                    </w:r>
                    <w:proofErr w:type="spellEnd"/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3D47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A12EDF"/>
    <w:rsid w:val="00A22D62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75FE5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109</Pages>
  <Words>38872</Words>
  <Characters>221573</Characters>
  <Application>Microsoft Office Word</Application>
  <DocSecurity>0</DocSecurity>
  <Lines>1846</Lines>
  <Paragraphs>519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2023-09-21T17:17:00Z</dcterms:created>
  <dcterms:modified xsi:type="dcterms:W3CDTF">2023-09-21T17:17:00Z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